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2FE" w:rsidRDefault="002F563F" w:rsidP="009872D0">
      <w:pPr>
        <w:pStyle w:val="berschrift1"/>
      </w:pPr>
      <w:r>
        <w:t xml:space="preserve">Termine </w:t>
      </w:r>
    </w:p>
    <w:p w:rsidR="006372FE" w:rsidRPr="00947BE3" w:rsidRDefault="006C1E3F" w:rsidP="00947BE3">
      <w:r>
        <w:t>Neuen Termin anlegen:</w:t>
      </w:r>
    </w:p>
    <w:p w:rsidR="00947BE3" w:rsidRDefault="00947BE3" w:rsidP="00947BE3">
      <w:pPr>
        <w:numPr>
          <w:ilvl w:val="0"/>
          <w:numId w:val="3"/>
        </w:numPr>
        <w:rPr>
          <w:bCs/>
        </w:rPr>
      </w:pPr>
      <w:r>
        <w:rPr>
          <w:bCs/>
        </w:rPr>
        <w:t xml:space="preserve">Klick unten links auf </w:t>
      </w:r>
      <w:r w:rsidRPr="006C1E3F">
        <w:rPr>
          <w:b/>
          <w:bCs/>
        </w:rPr>
        <w:t>Kalender</w:t>
      </w:r>
    </w:p>
    <w:p w:rsidR="00947BE3" w:rsidRDefault="006976EF" w:rsidP="00947BE3">
      <w:pPr>
        <w:numPr>
          <w:ilvl w:val="0"/>
          <w:numId w:val="3"/>
        </w:numPr>
        <w:rPr>
          <w:bCs/>
        </w:rPr>
      </w:pPr>
      <w:r>
        <w:rPr>
          <w:bCs/>
        </w:rPr>
        <w:t xml:space="preserve">Oben im </w:t>
      </w:r>
      <w:proofErr w:type="spellStart"/>
      <w:r>
        <w:rPr>
          <w:bCs/>
        </w:rPr>
        <w:t>Menüband</w:t>
      </w:r>
      <w:proofErr w:type="spellEnd"/>
      <w:r>
        <w:rPr>
          <w:bCs/>
        </w:rPr>
        <w:t xml:space="preserve"> auf </w:t>
      </w:r>
      <w:proofErr w:type="spellStart"/>
      <w:r w:rsidRPr="006976EF">
        <w:rPr>
          <w:b/>
          <w:bCs/>
        </w:rPr>
        <w:t>Neuer</w:t>
      </w:r>
      <w:proofErr w:type="spellEnd"/>
      <w:r w:rsidRPr="006976EF">
        <w:rPr>
          <w:b/>
          <w:bCs/>
        </w:rPr>
        <w:t xml:space="preserve"> Termin</w:t>
      </w:r>
      <w:r>
        <w:rPr>
          <w:bCs/>
        </w:rPr>
        <w:t xml:space="preserve">  </w:t>
      </w:r>
      <w:r w:rsidRPr="006976EF">
        <w:rPr>
          <w:bCs/>
          <w:i/>
        </w:rPr>
        <w:t>oder</w:t>
      </w:r>
      <w:r>
        <w:rPr>
          <w:bCs/>
          <w:i/>
        </w:rPr>
        <w:t xml:space="preserve"> </w:t>
      </w:r>
      <w:r>
        <w:rPr>
          <w:bCs/>
        </w:rPr>
        <w:t xml:space="preserve"> </w:t>
      </w:r>
      <w:r w:rsidR="00947BE3">
        <w:rPr>
          <w:bCs/>
        </w:rPr>
        <w:t>Doppelklick auf Startzeit</w:t>
      </w:r>
    </w:p>
    <w:p w:rsidR="00947BE3" w:rsidRDefault="006B0705" w:rsidP="00947BE3">
      <w:pPr>
        <w:rPr>
          <w:bCs/>
        </w:rPr>
      </w:pPr>
      <w:r>
        <w:rPr>
          <w:bCs/>
        </w:rPr>
        <w:t>Es öffnet sich ein Terminfenster. Hier können Sie weitere Details wie Dauer, Ort und Dateien hinzufügen.</w:t>
      </w:r>
    </w:p>
    <w:p w:rsidR="008F34E2" w:rsidRDefault="008F34E2" w:rsidP="00947BE3">
      <w:pPr>
        <w:rPr>
          <w:bCs/>
        </w:rPr>
      </w:pPr>
    </w:p>
    <w:p w:rsidR="00947BE3" w:rsidRDefault="005B290B" w:rsidP="009872D0">
      <w:pPr>
        <w:pStyle w:val="berschrift1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6A112F6A" wp14:editId="3054E18E">
            <wp:simplePos x="0" y="0"/>
            <wp:positionH relativeFrom="column">
              <wp:posOffset>2489835</wp:posOffset>
            </wp:positionH>
            <wp:positionV relativeFrom="paragraph">
              <wp:posOffset>46355</wp:posOffset>
            </wp:positionV>
            <wp:extent cx="3475990" cy="2772410"/>
            <wp:effectExtent l="0" t="0" r="0" b="889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5990" cy="277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0705" w:rsidRPr="006B0705">
        <w:t>Terminserie</w:t>
      </w:r>
    </w:p>
    <w:p w:rsidR="006B0705" w:rsidRDefault="006B0705" w:rsidP="00947BE3">
      <w:pPr>
        <w:rPr>
          <w:bCs/>
        </w:rPr>
      </w:pPr>
      <w:r>
        <w:rPr>
          <w:bCs/>
        </w:rPr>
        <w:t>Frau Sch</w:t>
      </w:r>
      <w:r w:rsidR="006976EF">
        <w:rPr>
          <w:bCs/>
        </w:rPr>
        <w:t xml:space="preserve">midt hat jedes Jahr Geburtstag. </w:t>
      </w:r>
    </w:p>
    <w:p w:rsidR="0071737F" w:rsidRDefault="00571E8E" w:rsidP="00947BE3">
      <w:pPr>
        <w:numPr>
          <w:ilvl w:val="0"/>
          <w:numId w:val="3"/>
        </w:numPr>
        <w:rPr>
          <w:bCs/>
        </w:rPr>
      </w:pPr>
      <w:r>
        <w:rPr>
          <w:bCs/>
        </w:rPr>
        <w:t xml:space="preserve">Neuer Termin </w:t>
      </w:r>
    </w:p>
    <w:p w:rsidR="00A5546F" w:rsidRDefault="0071737F" w:rsidP="00947BE3">
      <w:pPr>
        <w:numPr>
          <w:ilvl w:val="0"/>
          <w:numId w:val="3"/>
        </w:numPr>
        <w:rPr>
          <w:bCs/>
        </w:rPr>
      </w:pPr>
      <w:r>
        <w:rPr>
          <w:bCs/>
        </w:rPr>
        <w:t xml:space="preserve">Betreff: </w:t>
      </w:r>
      <w:r w:rsidR="00571E8E">
        <w:rPr>
          <w:bCs/>
        </w:rPr>
        <w:t>Geburtstag Frau Schmidt</w:t>
      </w:r>
    </w:p>
    <w:p w:rsidR="008F34E2" w:rsidRPr="0071737F" w:rsidRDefault="006C1E3F" w:rsidP="00947BE3">
      <w:pPr>
        <w:numPr>
          <w:ilvl w:val="0"/>
          <w:numId w:val="3"/>
        </w:numPr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1A9254" wp14:editId="7E6C5B8E">
                <wp:simplePos x="0" y="0"/>
                <wp:positionH relativeFrom="column">
                  <wp:posOffset>3215861</wp:posOffset>
                </wp:positionH>
                <wp:positionV relativeFrom="paragraph">
                  <wp:posOffset>34290</wp:posOffset>
                </wp:positionV>
                <wp:extent cx="1435746" cy="178087"/>
                <wp:effectExtent l="114300" t="76200" r="88265" b="127000"/>
                <wp:wrapNone/>
                <wp:docPr id="6" name="Abgerundetes 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746" cy="178087"/>
                        </a:xfrm>
                        <a:prstGeom prst="roundRect">
                          <a:avLst/>
                        </a:prstGeom>
                        <a:noFill/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bgerundetes Rechteck 6" o:spid="_x0000_s1026" style="position:absolute;margin-left:253.2pt;margin-top:2.7pt;width:113.05pt;height:1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CfgBQMAAFsGAAAOAAAAZHJzL2Uyb0RvYy54bWysVUtPGzEQvlfqf7B8L5uE8GjEgiJQqkqI&#10;IqDi7HhnsxZe2x1PHvTXd+xdlpSiHqpeNmN7nt98Mzm72LVWbACj8a6U44ORFOC0r4xblfL7w+LT&#10;qRSRlKuU9Q5K+QxRXpx//HC2DTOY+MbbClCwExdn21DKhijMiiLqBloVD3wAx4+1x1YRH3FVVKi2&#10;7L21xWQ0Oi62HquAXkOMfHvVPcrz7L+uQdO3uo5AwpaSc6P8xfxdpm9xfqZmK1ShMbpPQ/1DFq0y&#10;joMOrq4UKbFG84er1mj00dd0oH1b+Lo2GnINXM149Kaa+0YFyLUwODEMMMX/51bfbG5RmKqUx1I4&#10;1XKL5ssV4NpVQBDFHeiGQD+J4wTVNsQZW9yHW+xPkcVU967GNv1yRWKX4X0e4IUdCc2X4+nh0cmU&#10;42h+G5+cjk5PktPi1TpgpC/gW5GEUqLnNDgDytCqzXWkTv9FL0V0fmGs5Xs1g9xw1sqZrAnwvqm2&#10;YmnXeKdSiYdHIyZBTLmMmD1JTqn0srIr5rAmlAI9PRpqcgNSHclhCnppUWwUc2lplX7q0rKhUd3l&#10;lF1mSnFJvXYuz7+kkk+/ZRk1ODiskn/N6KPqS/dIje95uUDvqGOqNauG7sxKoOH5ogYBbkmKyjCl&#10;swpH3nMZQ+d6CRuwDx123V2RWtk1L0v0bCElYd0d1MwHhmiSy8uTCEPdSnPClMnAobJ2Mqu5BYPh&#10;+D1DS+O+2b1uMuugGAw7nP8acbDIURmXwbg1zuN7kaunIXKnz13YqzmJS1898xhw1zN1Y9ALw92+&#10;VpFuFfJCYKbwkqNv/Kmt35bS95IUjcef790nfZ5TfpViywumlPHHWiFIYb86nuDP4+k0baR8mB6d&#10;TPiA+y/L/Re3bi89827MlA06i0mf7ItYo28feRfOU1R+Uk5z7J7O3eGSusXH21TDfJ7VeAsFRdfu&#10;PujkPKGamPuwe1QYei4SD/CNf1lGavZmEDvdZOn8fE2+NnlKX3Ht8eYNlvnfszqtyP1z1nr9Tzj/&#10;BQAA//8DAFBLAwQUAAYACAAAACEA8c8etd8AAAAIAQAADwAAAGRycy9kb3ducmV2LnhtbEyPQU/D&#10;MAyF70j8h8hI3FjC2o6pazohpEmgHVA3DhzTxmsrGqdqsq38e8wJTrb1np6/V2xnN4gLTqH3pOFx&#10;oUAgNd721Gr4OO4e1iBCNGTN4Ak1fGOAbXl7U5jc+itVeDnEVnAIhdxo6GIccylD06EzYeFHJNZO&#10;fnIm8jm10k7myuFukEulVtKZnvhDZ0Z86bD5OpydhlMzfmbpu9pX+3n32lZH/1aT1/r+bn7egIg4&#10;xz8z/OIzOpTMVPsz2SAGDZlapWzlhQfrT8kyA1FrSJIUZFnI/wXKHwAAAP//AwBQSwECLQAUAAYA&#10;CAAAACEAtoM4kv4AAADhAQAAEwAAAAAAAAAAAAAAAAAAAAAAW0NvbnRlbnRfVHlwZXNdLnhtbFBL&#10;AQItABQABgAIAAAAIQA4/SH/1gAAAJQBAAALAAAAAAAAAAAAAAAAAC8BAABfcmVscy8ucmVsc1BL&#10;AQItABQABgAIAAAAIQBPzCfgBQMAAFsGAAAOAAAAAAAAAAAAAAAAAC4CAABkcnMvZTJvRG9jLnht&#10;bFBLAQItABQABgAIAAAAIQDxzx613wAAAAgBAAAPAAAAAAAAAAAAAAAAAF8FAABkcnMvZG93bnJl&#10;di54bWxQSwUGAAAAAAQABADzAAAAawYAAAAA&#10;" filled="f" strokecolor="#f79646 [3209]" strokeweight="2pt">
                <v:shadow on="t" type="perspective" color="black" opacity="26214f" offset="0,0" matrix="66847f,,,66847f"/>
              </v:roundrect>
            </w:pict>
          </mc:Fallback>
        </mc:AlternateContent>
      </w:r>
      <w:r w:rsidR="0071737F" w:rsidRPr="0071737F">
        <w:rPr>
          <w:bCs/>
        </w:rPr>
        <w:t>Beginn</w:t>
      </w:r>
      <w:r w:rsidR="009706D4">
        <w:rPr>
          <w:bCs/>
        </w:rPr>
        <w:t>: nächster Geburtstag</w:t>
      </w:r>
    </w:p>
    <w:p w:rsidR="00571E8E" w:rsidRDefault="00E76129" w:rsidP="00947BE3">
      <w:pPr>
        <w:numPr>
          <w:ilvl w:val="0"/>
          <w:numId w:val="3"/>
        </w:numPr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1BA6D3" wp14:editId="16DBB57C">
                <wp:simplePos x="0" y="0"/>
                <wp:positionH relativeFrom="column">
                  <wp:posOffset>2567305</wp:posOffset>
                </wp:positionH>
                <wp:positionV relativeFrom="paragraph">
                  <wp:posOffset>52070</wp:posOffset>
                </wp:positionV>
                <wp:extent cx="492125" cy="177800"/>
                <wp:effectExtent l="95250" t="76200" r="79375" b="127000"/>
                <wp:wrapNone/>
                <wp:docPr id="5" name="Abgerundetes 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125" cy="177800"/>
                        </a:xfrm>
                        <a:prstGeom prst="roundRect">
                          <a:avLst/>
                        </a:prstGeom>
                        <a:noFill/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bgerundetes Rechteck 5" o:spid="_x0000_s1026" style="position:absolute;margin-left:202.15pt;margin-top:4.1pt;width:38.75pt;height:1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nuNBAMAAFoGAAAOAAAAZHJzL2Uyb0RvYy54bWysVUtv2zAMvg/YfxB0Xx2nabsFdYegRYcB&#10;xVa0HXpWZDoWKksaxTy6Xz9KdtxsK3YYdnEoic+PH5nzj7vOig1gNN5VsjyaSAFO+9q4VSW/PVy/&#10;ey9FJOVqZb2DSj5DlB8v3r4534Y5TH3rbQ0o2ImL822oZEsU5kURdQudikc+gOPHxmOniI+4KmpU&#10;W/be2WI6mZwWW491QK8hRr696h/lRfbfNKDpa9NEIGEryblR/mL+LtO3uDhX8xWq0Bo9pKH+IYtO&#10;GcdBR1dXipRYo/nDVWc0+ugbOtK+K3zTGA25Bq6mnPxWzX2rAuRaGJwYRpji/3Orv2xuUZi6kidS&#10;ONVxixbLFeDa1UAQxR3olkA/iZME1TbEOVvch1scTpHFVPeuwS79ckVil+F9HuGFHQnNl7MP03LK&#10;YTQ/lWdn7ycZ/uLFOGCkT+A7kYRKoucsOAHKyKrNTSSOyvp7vRTQ+WtjbW4j5H6zVk5kTYD3bb0V&#10;S7vGO8UVnh6fcEgROZVywuRJckplkJVdMYU1oRTo6dFQm/FPZSSHKeilRbFRTKWlVfqpT8uGVvWX&#10;M3a5L2nQzun6fSr59EuWUYOD4zr51ww+qqF0j9T6gZbX6B31RLVm1dKdWQk0PF7UIsAtSVEbZnRW&#10;YXAOXMbQu17CBuxDj11/V6RO9r3LEj1bSElYdwcN04Ehmuby8iDCWLfSnDCdpmw4VNZOZg23YDQs&#10;XzO0VA5Gg24y66EYDXuc/xpxtMhRGZfRuDPO42uR66cxcq/PqR/UnMSlr595Crjrmbkx6GvD3b5R&#10;kW4V8j5gpvCOo6/8aazfVtIPkhStxx+v3Sd9HlN+lWLL+6WS8ftaIUhhPzse4A/lbJYWUj7MTs6m&#10;fMDDl+Xhi1t3l555VzJlg85i0ie7Fxv03SOvwkWKyk/KaY490Lk/XFK/93iZalgsshovoaDoxt0H&#10;nZwnVBNzH3aPCsPAReL5/eL3u0jNfxvEXjdZOr9Yk29MntIXXAe8eYFl0gysThvy8Jy1Xv4SLn4C&#10;AAD//wMAUEsDBBQABgAIAAAAIQBXCPpd3gAAAAgBAAAPAAAAZHJzL2Rvd25yZXYueG1sTI9BS8NA&#10;FITvgv9heYI3u9s0lpDmpYhQUHqQtB48brKvSWj2bchu2/jvXU96HGaY+abYznYQV5p87xhhuVAg&#10;iBtnem4RPo+7pwyED5qNHhwTwjd52Jb3d4XOjbtxRddDaEUsYZ9rhC6EMZfSNx1Z7RduJI7eyU1W&#10;hyinVppJ32K5HWSi1Fpa3XNc6PRIrx0158PFIpya8es5/VD7aj/v3trq6N5rdoiPD/PLBkSgOfyF&#10;4Rc/okMZmWp3YePFgJCqdBWjCFkCIvpptoxXaoTVOgFZFvL/gfIHAAD//wMAUEsBAi0AFAAGAAgA&#10;AAAhALaDOJL+AAAA4QEAABMAAAAAAAAAAAAAAAAAAAAAAFtDb250ZW50X1R5cGVzXS54bWxQSwEC&#10;LQAUAAYACAAAACEAOP0h/9YAAACUAQAACwAAAAAAAAAAAAAAAAAvAQAAX3JlbHMvLnJlbHNQSwEC&#10;LQAUAAYACAAAACEADD57jQQDAABaBgAADgAAAAAAAAAAAAAAAAAuAgAAZHJzL2Uyb0RvYy54bWxQ&#10;SwECLQAUAAYACAAAACEAVwj6Xd4AAAAIAQAADwAAAAAAAAAAAAAAAABeBQAAZHJzL2Rvd25yZXYu&#10;eG1sUEsFBgAAAAAEAAQA8wAAAGkGAAAAAA==&#10;" filled="f" strokecolor="#f79646 [3209]" strokeweight="2pt">
                <v:shadow on="t" type="perspective" color="black" opacity="26214f" offset="0,0" matrix="66847f,,,66847f"/>
              </v:roundrect>
            </w:pict>
          </mc:Fallback>
        </mc:AlternateContent>
      </w:r>
      <w:r w:rsidR="00490387">
        <w:rPr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357E99" wp14:editId="4546AB05">
                <wp:simplePos x="0" y="0"/>
                <wp:positionH relativeFrom="column">
                  <wp:posOffset>1938296</wp:posOffset>
                </wp:positionH>
                <wp:positionV relativeFrom="paragraph">
                  <wp:posOffset>163063</wp:posOffset>
                </wp:positionV>
                <wp:extent cx="629728" cy="767751"/>
                <wp:effectExtent l="0" t="0" r="18415" b="32385"/>
                <wp:wrapNone/>
                <wp:docPr id="20" name="Gewinkelte Verbindung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9728" cy="767751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Gewinkelte Verbindung 20" o:spid="_x0000_s1026" type="#_x0000_t34" style="position:absolute;margin-left:152.6pt;margin-top:12.85pt;width:49.6pt;height:60.45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afnzQEAAOADAAAOAAAAZHJzL2Uyb0RvYy54bWysU02v0zAQvCPxHyzfadIgWqiavkOfeBcE&#10;FR/v7jrrxsJfWvs16b9n7bQBAUICcbFir2d2djzZ3o3WsDNg1N61fLmoOQMnfafdqeVfPr998Zqz&#10;mITrhPEOWn6ByO92z59th7CBxvfedICMSFzcDKHlfUphU1VR9mBFXPgAjorKoxWJtniqOhQDsVtT&#10;NXW9qgaPXUAvIUY6vZ+KfFf4lQKZPigVITHTctKWyoplPea12m3F5oQi9FpeZYh/UGGFdtR0proX&#10;SbAn1L9QWS3RR6/SQnpbeaW0hDIDTbOsf5rmUy8ClFnInBhmm+L/o5Xvzwdkumt5Q/Y4YemNHoAM&#10;/gomAXsEPGrXPbkTozqZNYS4IczeHfC6i+GAefJRoWXK6PBIOShe0HRsLFZfZqthTEzS4ap5s24o&#10;G5JK69V6/WqZ2auJJtMFjOkBvGX5o+VHcGnvnaMH9fiy0Ivzu5gm0O0yMWSBk6TylS4GMp1xH0HR&#10;nNR6ElcSBnuD7CwoG0JK6nATUW5nmNLGzMC6tP0j8Ho/Q6Gk72/AM6J09i7NYKudx991T+NNspru&#10;3xyY5s4WHH13KY9VrKEYFZuvkc85/XFf4N9/zN03AAAA//8DAFBLAwQUAAYACAAAACEAieta6uAA&#10;AAAKAQAADwAAAGRycy9kb3ducmV2LnhtbEyPwU7DMBBE70j8g7VI3Kjd4KZtiFNVIEThgEQLnN14&#10;SSLsdYjdNvw95gTH1TzNvC1Xo7PsiEPoPCmYTgQwpNqbjhoFr7v7qwWwEDUZbT2hgm8MsKrOz0pd&#10;GH+iFzxuY8NSCYVCK2hj7AvOQ92i02Hie6SUffjB6ZjOoeFm0KdU7izPhMi50x2lhVb3eNti/bk9&#10;OAVL+7TRz/U8vi2n/ebrYf0u7x6dUpcX4/oGWMQx/sHwq5/UoUpOe38gE5hVcC1mWUIVZLM5sARI&#10;ISWwfSJlngOvSv7/heoHAAD//wMAUEsBAi0AFAAGAAgAAAAhALaDOJL+AAAA4QEAABMAAAAAAAAA&#10;AAAAAAAAAAAAAFtDb250ZW50X1R5cGVzXS54bWxQSwECLQAUAAYACAAAACEAOP0h/9YAAACUAQAA&#10;CwAAAAAAAAAAAAAAAAAvAQAAX3JlbHMvLnJlbHNQSwECLQAUAAYACAAAACEATu2n580BAADgAwAA&#10;DgAAAAAAAAAAAAAAAAAuAgAAZHJzL2Uyb0RvYy54bWxQSwECLQAUAAYACAAAACEAieta6uAAAAAK&#10;AQAADwAAAAAAAAAAAAAAAAAnBAAAZHJzL2Rvd25yZXYueG1sUEsFBgAAAAAEAAQA8wAAADQFAAAA&#10;AA==&#10;" strokecolor="#4579b8 [3044]"/>
            </w:pict>
          </mc:Fallback>
        </mc:AlternateContent>
      </w:r>
      <w:r w:rsidR="008F34E2">
        <w:rPr>
          <w:bCs/>
        </w:rPr>
        <w:t>„</w:t>
      </w:r>
      <w:r w:rsidR="006976EF">
        <w:rPr>
          <w:bCs/>
        </w:rPr>
        <w:t>Ganztäg</w:t>
      </w:r>
      <w:r w:rsidR="00571E8E">
        <w:rPr>
          <w:bCs/>
        </w:rPr>
        <w:t>ig“ anhaken</w:t>
      </w:r>
    </w:p>
    <w:p w:rsidR="00490387" w:rsidRDefault="00E521B9" w:rsidP="00490387">
      <w:pPr>
        <w:ind w:left="720"/>
        <w:rPr>
          <w:bCs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D9CF4E9" wp14:editId="296C4305">
            <wp:simplePos x="0" y="0"/>
            <wp:positionH relativeFrom="column">
              <wp:posOffset>1038225</wp:posOffset>
            </wp:positionH>
            <wp:positionV relativeFrom="paragraph">
              <wp:posOffset>263525</wp:posOffset>
            </wp:positionV>
            <wp:extent cx="723265" cy="202565"/>
            <wp:effectExtent l="76200" t="76200" r="76835" b="83185"/>
            <wp:wrapNone/>
            <wp:docPr id="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391"/>
                    <a:stretch/>
                  </pic:blipFill>
                  <pic:spPr bwMode="auto">
                    <a:xfrm>
                      <a:off x="0" y="0"/>
                      <a:ext cx="723265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06D4" w:rsidRDefault="00490387" w:rsidP="009706D4">
      <w:pPr>
        <w:numPr>
          <w:ilvl w:val="0"/>
          <w:numId w:val="3"/>
        </w:num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53EF62" wp14:editId="641350E6">
                <wp:simplePos x="0" y="0"/>
                <wp:positionH relativeFrom="column">
                  <wp:posOffset>3856355</wp:posOffset>
                </wp:positionH>
                <wp:positionV relativeFrom="paragraph">
                  <wp:posOffset>-4859</wp:posOffset>
                </wp:positionV>
                <wp:extent cx="720725" cy="177800"/>
                <wp:effectExtent l="76200" t="76200" r="79375" b="127000"/>
                <wp:wrapNone/>
                <wp:docPr id="7" name="Abgerundetes 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725" cy="177800"/>
                        </a:xfrm>
                        <a:prstGeom prst="roundRect">
                          <a:avLst/>
                        </a:prstGeom>
                        <a:noFill/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bgerundetes Rechteck 7" o:spid="_x0000_s1026" style="position:absolute;margin-left:303.65pt;margin-top:-.4pt;width:56.75pt;height:1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ElsBAMAAFoGAAAOAAAAZHJzL2Uyb0RvYy54bWysVUtPGzEQvlfqf7B8L5uER2jEgiIQVSVE&#10;EVBxdryzWQuv7Y4nD/rrO/ZulpSiHqpeNmN7nt98Mzm72LZWrAGj8a6U44ORFOC0r4xblvL74/Wn&#10;UykiKVcp6x2U8gWivDj/+OFsE2Yw8Y23FaBgJy7ONqGUDVGYFUXUDbQqHvgAjh9rj60iPuKyqFBt&#10;2Htri8lodFJsPFYBvYYY+faqe5Tn2X9dg6ZvdR2BhC0l50b5i/m7SN/i/EzNlqhCY3SfhvqHLFpl&#10;HAcdXF0pUmKF5g9XrdHoo6/pQPu28HVtNOQauJrx6E01D40KkGthcGIYYIr/z62+Xd+hMFUpp1I4&#10;1XKL5osl4MpVQBDFPeiGQD+LaYJqE+KMLR7CHfanyGKqe1tjm365IrHN8L4M8MKWhObL6WQ0nRxL&#10;oflpPJ2ejjL8xatxwEhfwLciCaVEz1lwApSRVeubSByV9Xd6KaDz18ba3EbI/WatnMiKAB+aaiMW&#10;doX3iis8OTzmkCJyKuMRkyfJKZVeVnbJFNaEUqCnJ0NNxj+VkRymoJcWxVoxlRZW6ecuLRsa1V0e&#10;sctdSb12TtfvUsmn37KMGhwcVsm/ZvBR9aV7pMb3tLxG76gjqjXLhu7NUqDh8aIGAe5Iisowo7MK&#10;g7PnMobO9QLWYB877Lq7InWy612W6MVCSsK6e6iZDgzRJJeXBxGGupXmhOkkZcOhsnYyq7kFg+H4&#10;PUNL496o101mHRSDYYfzXyMOFjkq4zIYt8Z5fC9y9TxE7vQ59b2ak7jw1QtPAXc9MzcGfW242zcq&#10;0p1C3gfMFN5x9I0/tfWbUvpekqLx+PO9+6TPY8qvUmx4v5Qy/lgpBCnsV8cD/Hl8dJQWUj4cHfNs&#10;MO32Xxb7L27VXnrm3ZgpG3QWkz7ZnVijb594Fc5TVH5STnPsns7d4ZK6vcfLVMN8ntV4CQVFN+4h&#10;6OQ8oZqY+7h9Uhh6LhLP763f7SI1ezOInW6ydH6+Il+bPKWvuPZ48wLLpOlZnTbk/jlrvf4lnP8C&#10;AAD//wMAUEsDBBQABgAIAAAAIQC4Y8QG3QAAAAgBAAAPAAAAZHJzL2Rvd25yZXYueG1sTI9BS8NA&#10;EIXvgv9hGcGb3TVqIzGTIkJB6UHSevC4SaZJMDsbsts2/nunJ3ubx3u8+V6+mt2gjjSF3jPC/cKA&#10;Iq5903OL8LVb3z2DCtFyYwfPhPBLAVbF9VVus8afuKTjNrZKSjhkFqGLccy0DnVHzoaFH4nF2/vJ&#10;2ShyanUz2ZOUu0Enxiy1sz3Lh86O9NZR/bM9OIR9PX4/PX6aTbmZ1+9tufMfFXvE25v59QVUpDn+&#10;h+GML+hQCFPlD9wENSAsTfogUYTzAvHTxMhRISRpArrI9eWA4g8AAP//AwBQSwECLQAUAAYACAAA&#10;ACEAtoM4kv4AAADhAQAAEwAAAAAAAAAAAAAAAAAAAAAAW0NvbnRlbnRfVHlwZXNdLnhtbFBLAQIt&#10;ABQABgAIAAAAIQA4/SH/1gAAAJQBAAALAAAAAAAAAAAAAAAAAC8BAABfcmVscy8ucmVsc1BLAQIt&#10;ABQABgAIAAAAIQB7oElsBAMAAFoGAAAOAAAAAAAAAAAAAAAAAC4CAABkcnMvZTJvRG9jLnhtbFBL&#10;AQItABQABgAIAAAAIQC4Y8QG3QAAAAgBAAAPAAAAAAAAAAAAAAAAAF4FAABkcnMvZG93bnJldi54&#10;bWxQSwUGAAAAAAQABADzAAAAaAYAAAAA&#10;" filled="f" strokecolor="#f79646 [3209]" strokeweight="2pt">
                <v:shadow on="t" type="perspective" color="black" opacity="26214f" offset="0,0" matrix="66847f,,,66847f"/>
              </v:roundrect>
            </w:pict>
          </mc:Fallback>
        </mc:AlternateContent>
      </w:r>
      <w:r w:rsidR="00947BE3">
        <w:rPr>
          <w:bCs/>
        </w:rPr>
        <w:t xml:space="preserve">Klick auf </w:t>
      </w:r>
    </w:p>
    <w:p w:rsidR="009706D4" w:rsidRDefault="009706D4" w:rsidP="009706D4">
      <w:pPr>
        <w:numPr>
          <w:ilvl w:val="0"/>
          <w:numId w:val="3"/>
        </w:numPr>
        <w:rPr>
          <w:bCs/>
        </w:rPr>
      </w:pPr>
      <w:r w:rsidRPr="009706D4">
        <w:rPr>
          <w:bCs/>
        </w:rPr>
        <w:t>Serienmuster und -dauer festlegen</w:t>
      </w:r>
    </w:p>
    <w:p w:rsidR="006C1E3F" w:rsidRDefault="006C1E3F" w:rsidP="009706D4">
      <w:pPr>
        <w:numPr>
          <w:ilvl w:val="0"/>
          <w:numId w:val="3"/>
        </w:numPr>
        <w:rPr>
          <w:bCs/>
        </w:rPr>
      </w:pPr>
      <w:r>
        <w:rPr>
          <w:bCs/>
        </w:rPr>
        <w:t>OK</w:t>
      </w:r>
    </w:p>
    <w:p w:rsidR="00306280" w:rsidRPr="009706D4" w:rsidRDefault="009A3915" w:rsidP="00306280">
      <w:pPr>
        <w:rPr>
          <w:bCs/>
        </w:rPr>
      </w:pPr>
      <w:r>
        <w:rPr>
          <w:bCs/>
        </w:rPr>
        <w:t xml:space="preserve">Ihre Erinnerung an die </w:t>
      </w:r>
      <w:r w:rsidR="00306280">
        <w:rPr>
          <w:bCs/>
        </w:rPr>
        <w:t>Quartalsbericht</w:t>
      </w:r>
      <w:r>
        <w:rPr>
          <w:bCs/>
        </w:rPr>
        <w:t>e</w:t>
      </w:r>
      <w:r w:rsidR="00306280">
        <w:rPr>
          <w:bCs/>
        </w:rPr>
        <w:t xml:space="preserve"> könnte so aussehen: </w:t>
      </w:r>
    </w:p>
    <w:p w:rsidR="005B290B" w:rsidRDefault="00306280" w:rsidP="00306280">
      <w:pPr>
        <w:ind w:left="720" w:right="-284" w:firstLine="696"/>
        <w:jc w:val="right"/>
        <w:rPr>
          <w:noProof/>
        </w:rPr>
      </w:pPr>
      <w:r>
        <w:rPr>
          <w:noProof/>
        </w:rPr>
        <w:drawing>
          <wp:inline distT="0" distB="0" distL="0" distR="0" wp14:anchorId="0D34095A" wp14:editId="20578210">
            <wp:extent cx="819150" cy="219075"/>
            <wp:effectExtent l="0" t="0" r="0" b="9525"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6280"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drawing>
          <wp:inline distT="0" distB="0" distL="0" distR="0" wp14:anchorId="58255469" wp14:editId="2B242D9E">
            <wp:extent cx="3724275" cy="228600"/>
            <wp:effectExtent l="0" t="0" r="9525" b="0"/>
            <wp:docPr id="23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30E9" w:rsidRDefault="005B30E9" w:rsidP="00306280">
      <w:pPr>
        <w:ind w:left="720" w:right="-284" w:firstLine="696"/>
        <w:jc w:val="right"/>
        <w:rPr>
          <w:lang w:eastAsia="en-US"/>
        </w:rPr>
      </w:pPr>
    </w:p>
    <w:p w:rsidR="006976EF" w:rsidRDefault="006976EF" w:rsidP="009872D0">
      <w:pPr>
        <w:pStyle w:val="berschrift1"/>
      </w:pPr>
      <w:r>
        <w:t>Erinnerung</w:t>
      </w:r>
    </w:p>
    <w:p w:rsidR="008F34E2" w:rsidRDefault="00E521B9" w:rsidP="008F34E2">
      <w:pPr>
        <w:rPr>
          <w:lang w:eastAsia="en-US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02A5714" wp14:editId="135B5ED4">
            <wp:simplePos x="0" y="0"/>
            <wp:positionH relativeFrom="column">
              <wp:posOffset>1671955</wp:posOffset>
            </wp:positionH>
            <wp:positionV relativeFrom="paragraph">
              <wp:posOffset>467774</wp:posOffset>
            </wp:positionV>
            <wp:extent cx="1153795" cy="226060"/>
            <wp:effectExtent l="76200" t="76200" r="84455" b="78740"/>
            <wp:wrapNone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91" b="9091"/>
                    <a:stretch/>
                  </pic:blipFill>
                  <pic:spPr bwMode="auto">
                    <a:xfrm>
                      <a:off x="0" y="0"/>
                      <a:ext cx="115379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34E2">
        <w:rPr>
          <w:lang w:eastAsia="en-US"/>
        </w:rPr>
        <w:t xml:space="preserve">Standardmäßig erscheint 15 Minuten vor dem Termin ein Erinnerungsfenster. Sie können diesen Zeitraum ändern. </w:t>
      </w:r>
    </w:p>
    <w:p w:rsidR="008F34E2" w:rsidRPr="005B290B" w:rsidRDefault="008F34E2" w:rsidP="005B290B">
      <w:pPr>
        <w:numPr>
          <w:ilvl w:val="0"/>
          <w:numId w:val="3"/>
        </w:numPr>
        <w:rPr>
          <w:bCs/>
        </w:rPr>
      </w:pPr>
      <w:r w:rsidRPr="008F34E2">
        <w:rPr>
          <w:bCs/>
        </w:rPr>
        <w:t>Klick auf Erinnerung</w:t>
      </w:r>
    </w:p>
    <w:p w:rsidR="008F34E2" w:rsidRPr="008F34E2" w:rsidRDefault="008F34E2" w:rsidP="008F34E2">
      <w:pPr>
        <w:numPr>
          <w:ilvl w:val="0"/>
          <w:numId w:val="3"/>
        </w:numPr>
        <w:rPr>
          <w:bCs/>
        </w:rPr>
      </w:pPr>
      <w:r w:rsidRPr="008F34E2">
        <w:rPr>
          <w:bCs/>
        </w:rPr>
        <w:t xml:space="preserve">Zeitraum zwischen </w:t>
      </w:r>
      <w:r w:rsidR="00E521B9">
        <w:rPr>
          <w:bCs/>
        </w:rPr>
        <w:t>0</w:t>
      </w:r>
      <w:r w:rsidRPr="008F34E2">
        <w:rPr>
          <w:bCs/>
        </w:rPr>
        <w:t xml:space="preserve"> Minuten</w:t>
      </w:r>
      <w:r w:rsidR="00E521B9">
        <w:rPr>
          <w:bCs/>
        </w:rPr>
        <w:t xml:space="preserve"> (keine Erinnerung)</w:t>
      </w:r>
      <w:r w:rsidRPr="008F34E2">
        <w:rPr>
          <w:bCs/>
        </w:rPr>
        <w:t xml:space="preserve"> und 2 Wochen auswählen</w:t>
      </w:r>
    </w:p>
    <w:p w:rsidR="008F34E2" w:rsidRDefault="008F34E2" w:rsidP="008F34E2">
      <w:pPr>
        <w:rPr>
          <w:lang w:eastAsia="en-US"/>
        </w:rPr>
      </w:pPr>
    </w:p>
    <w:p w:rsidR="008F34E2" w:rsidRDefault="005E0BAB" w:rsidP="009872D0">
      <w:pPr>
        <w:pStyle w:val="berschrift1"/>
      </w:pPr>
      <w:r>
        <w:t xml:space="preserve">Zum Schluss </w:t>
      </w:r>
      <w:r w:rsidR="00490387" w:rsidRPr="00E72F12">
        <w:rPr>
          <w:color w:val="E36C0A" w:themeColor="accent6" w:themeShade="BF"/>
        </w:rPr>
        <w:t>s</w:t>
      </w:r>
      <w:r w:rsidR="008F34E2" w:rsidRPr="00E72F12">
        <w:rPr>
          <w:color w:val="E36C0A" w:themeColor="accent6" w:themeShade="BF"/>
        </w:rPr>
        <w:t>peichern</w:t>
      </w:r>
      <w:r w:rsidR="008F34E2">
        <w:t xml:space="preserve">  </w:t>
      </w:r>
    </w:p>
    <w:p w:rsidR="00306280" w:rsidRDefault="008F34E2" w:rsidP="008F34E2">
      <w:pPr>
        <w:rPr>
          <w:lang w:eastAsia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9504" behindDoc="1" locked="0" layoutInCell="1" allowOverlap="1" wp14:anchorId="63AF2EDE" wp14:editId="52A5EE1D">
            <wp:simplePos x="0" y="0"/>
            <wp:positionH relativeFrom="column">
              <wp:posOffset>1905</wp:posOffset>
            </wp:positionH>
            <wp:positionV relativeFrom="paragraph">
              <wp:posOffset>76200</wp:posOffset>
            </wp:positionV>
            <wp:extent cx="647700" cy="647700"/>
            <wp:effectExtent l="76200" t="76200" r="76200" b="76200"/>
            <wp:wrapTight wrapText="bothSides">
              <wp:wrapPolygon edited="0">
                <wp:start x="-635" y="-2541"/>
                <wp:lineTo x="-2541" y="-1906"/>
                <wp:lineTo x="-2541" y="18424"/>
                <wp:lineTo x="-1271" y="23506"/>
                <wp:lineTo x="22871" y="23506"/>
                <wp:lineTo x="23506" y="19059"/>
                <wp:lineTo x="23506" y="8259"/>
                <wp:lineTo x="22871" y="-1271"/>
                <wp:lineTo x="22871" y="-2541"/>
                <wp:lineTo x="-635" y="-2541"/>
              </wp:wrapPolygon>
            </wp:wrapTight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06280" w:rsidSect="008F34E2">
      <w:headerReference w:type="default" r:id="rId14"/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18B" w:rsidRDefault="0083518B" w:rsidP="00062ADD">
      <w:pPr>
        <w:spacing w:before="0" w:after="0" w:line="240" w:lineRule="auto"/>
      </w:pPr>
      <w:r>
        <w:separator/>
      </w:r>
    </w:p>
  </w:endnote>
  <w:endnote w:type="continuationSeparator" w:id="0">
    <w:p w:rsidR="0083518B" w:rsidRDefault="0083518B" w:rsidP="00062AD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Lt">
    <w:altName w:val="Segoe UI Semilight"/>
    <w:charset w:val="00"/>
    <w:family w:val="swiss"/>
    <w:pitch w:val="variable"/>
    <w:sig w:usb0="00000001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18B" w:rsidRDefault="0083518B" w:rsidP="00062ADD">
      <w:pPr>
        <w:spacing w:before="0" w:after="0" w:line="240" w:lineRule="auto"/>
      </w:pPr>
      <w:r>
        <w:separator/>
      </w:r>
    </w:p>
  </w:footnote>
  <w:footnote w:type="continuationSeparator" w:id="0">
    <w:p w:rsidR="0083518B" w:rsidRDefault="0083518B" w:rsidP="00062AD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6A1" w:rsidRPr="009872D0" w:rsidRDefault="000076A1" w:rsidP="009872D0">
    <w:pPr>
      <w:pStyle w:val="berschrift1"/>
    </w:pPr>
    <w:r w:rsidRPr="000076A1">
      <w:t>MS Outlook</w:t>
    </w:r>
    <w:r w:rsidR="009872D0">
      <w:t xml:space="preserve"> - </w:t>
    </w:r>
    <w:r w:rsidRPr="009872D0">
      <w:t>Termin</w:t>
    </w:r>
    <w:r w:rsidR="00166FF1">
      <w:t>e</w:t>
    </w:r>
    <w:r w:rsidRPr="009872D0">
      <w:t xml:space="preserve"> und Serien</w:t>
    </w:r>
  </w:p>
  <w:p w:rsidR="000076A1" w:rsidRDefault="000076A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6" type="#_x0000_t75" style="width:13.3pt;height:13.3pt" o:bullet="t">
        <v:imagedata r:id="rId1" o:title="BD21329_"/>
      </v:shape>
    </w:pict>
  </w:numPicBullet>
  <w:abstractNum w:abstractNumId="0">
    <w:nsid w:val="2625259C"/>
    <w:multiLevelType w:val="hybridMultilevel"/>
    <w:tmpl w:val="4A8EB0A0"/>
    <w:lvl w:ilvl="0" w:tplc="5E86D59C">
      <w:numFmt w:val="bullet"/>
      <w:lvlText w:val="-"/>
      <w:lvlJc w:val="left"/>
      <w:pPr>
        <w:ind w:left="1497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">
    <w:nsid w:val="58E2224A"/>
    <w:multiLevelType w:val="hybridMultilevel"/>
    <w:tmpl w:val="C21E88A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B5319E"/>
    <w:multiLevelType w:val="hybridMultilevel"/>
    <w:tmpl w:val="7D524F38"/>
    <w:lvl w:ilvl="0" w:tplc="323688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2FE"/>
    <w:rsid w:val="000076A1"/>
    <w:rsid w:val="000570DD"/>
    <w:rsid w:val="00062ADD"/>
    <w:rsid w:val="00166FF1"/>
    <w:rsid w:val="00181385"/>
    <w:rsid w:val="001A647B"/>
    <w:rsid w:val="001C6BF1"/>
    <w:rsid w:val="00233A2D"/>
    <w:rsid w:val="002B5006"/>
    <w:rsid w:val="002F563F"/>
    <w:rsid w:val="00306280"/>
    <w:rsid w:val="003447F0"/>
    <w:rsid w:val="00395097"/>
    <w:rsid w:val="00490387"/>
    <w:rsid w:val="004D4409"/>
    <w:rsid w:val="005369AD"/>
    <w:rsid w:val="00550A3D"/>
    <w:rsid w:val="00571E8E"/>
    <w:rsid w:val="00596C57"/>
    <w:rsid w:val="005B290B"/>
    <w:rsid w:val="005B30E9"/>
    <w:rsid w:val="005E0BAB"/>
    <w:rsid w:val="006372FE"/>
    <w:rsid w:val="00646658"/>
    <w:rsid w:val="006976EF"/>
    <w:rsid w:val="006B0705"/>
    <w:rsid w:val="006C1E3F"/>
    <w:rsid w:val="0071737F"/>
    <w:rsid w:val="00750373"/>
    <w:rsid w:val="007E76F5"/>
    <w:rsid w:val="007F689A"/>
    <w:rsid w:val="00812A01"/>
    <w:rsid w:val="0083518B"/>
    <w:rsid w:val="008F34E2"/>
    <w:rsid w:val="0090036D"/>
    <w:rsid w:val="00947BE3"/>
    <w:rsid w:val="009706D4"/>
    <w:rsid w:val="009872D0"/>
    <w:rsid w:val="009A3915"/>
    <w:rsid w:val="009E1812"/>
    <w:rsid w:val="00A5546F"/>
    <w:rsid w:val="00AF547B"/>
    <w:rsid w:val="00B723F1"/>
    <w:rsid w:val="00D169FE"/>
    <w:rsid w:val="00E1568D"/>
    <w:rsid w:val="00E521B9"/>
    <w:rsid w:val="00E72F12"/>
    <w:rsid w:val="00E76040"/>
    <w:rsid w:val="00E76129"/>
    <w:rsid w:val="00EE0265"/>
    <w:rsid w:val="00F424D2"/>
    <w:rsid w:val="00F7197D"/>
    <w:rsid w:val="00F903B4"/>
    <w:rsid w:val="00FE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12A01"/>
    <w:pPr>
      <w:spacing w:before="120" w:after="120" w:line="276" w:lineRule="auto"/>
    </w:pPr>
    <w:rPr>
      <w:sz w:val="22"/>
      <w:szCs w:val="22"/>
    </w:rPr>
  </w:style>
  <w:style w:type="paragraph" w:styleId="berschrift1">
    <w:name w:val="heading 1"/>
    <w:aliases w:val="Ü 1"/>
    <w:basedOn w:val="Standard"/>
    <w:next w:val="Standard"/>
    <w:link w:val="berschrift1Zchn"/>
    <w:autoRedefine/>
    <w:uiPriority w:val="9"/>
    <w:qFormat/>
    <w:rsid w:val="009872D0"/>
    <w:pPr>
      <w:keepNext/>
      <w:tabs>
        <w:tab w:val="left" w:pos="2268"/>
        <w:tab w:val="left" w:pos="4536"/>
      </w:tabs>
      <w:spacing w:before="0" w:after="60" w:line="240" w:lineRule="auto"/>
      <w:outlineLvl w:val="0"/>
    </w:pPr>
    <w:rPr>
      <w:rFonts w:ascii="Futura Lt" w:hAnsi="Futura Lt"/>
      <w:b/>
      <w:bCs/>
      <w:color w:val="1F497D" w:themeColor="text2"/>
      <w:spacing w:val="40"/>
      <w:kern w:val="32"/>
      <w:sz w:val="36"/>
      <w:szCs w:val="36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33A2D"/>
    <w:pPr>
      <w:spacing w:before="240" w:after="80"/>
      <w:outlineLvl w:val="1"/>
    </w:pPr>
    <w:rPr>
      <w:smallCaps/>
      <w:color w:val="1F497D"/>
      <w:spacing w:val="5"/>
      <w:sz w:val="28"/>
      <w:szCs w:val="28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D169FE"/>
    <w:pPr>
      <w:widowControl w:val="0"/>
      <w:pBdr>
        <w:bottom w:val="single" w:sz="4" w:space="1" w:color="595959"/>
      </w:pBdr>
      <w:suppressAutoHyphens/>
      <w:spacing w:before="240" w:after="480" w:line="240" w:lineRule="auto"/>
      <w:jc w:val="center"/>
      <w:outlineLvl w:val="0"/>
    </w:pPr>
    <w:rPr>
      <w:rFonts w:ascii="Cambria" w:hAnsi="Cambria" w:cs="Mangal"/>
      <w:bCs/>
      <w:color w:val="1F497D"/>
      <w:kern w:val="28"/>
      <w:sz w:val="40"/>
      <w:szCs w:val="29"/>
      <w:lang w:eastAsia="hi-IN" w:bidi="hi-IN"/>
    </w:rPr>
  </w:style>
  <w:style w:type="character" w:customStyle="1" w:styleId="TitelZchn">
    <w:name w:val="Titel Zchn"/>
    <w:link w:val="Titel"/>
    <w:uiPriority w:val="10"/>
    <w:rsid w:val="00D169FE"/>
    <w:rPr>
      <w:rFonts w:ascii="Cambria" w:eastAsia="Times New Roman" w:hAnsi="Cambria" w:cs="Mangal"/>
      <w:bCs/>
      <w:color w:val="1F497D"/>
      <w:kern w:val="28"/>
      <w:sz w:val="40"/>
      <w:szCs w:val="29"/>
      <w:lang w:eastAsia="hi-IN" w:bidi="hi-IN"/>
    </w:rPr>
  </w:style>
  <w:style w:type="character" w:customStyle="1" w:styleId="berschrift1Zchn">
    <w:name w:val="Überschrift 1 Zchn"/>
    <w:aliases w:val="Ü 1 Zchn"/>
    <w:link w:val="berschrift1"/>
    <w:uiPriority w:val="9"/>
    <w:rsid w:val="009872D0"/>
    <w:rPr>
      <w:rFonts w:ascii="Futura Lt" w:hAnsi="Futura Lt"/>
      <w:b/>
      <w:bCs/>
      <w:color w:val="1F497D" w:themeColor="text2"/>
      <w:spacing w:val="40"/>
      <w:kern w:val="32"/>
      <w:sz w:val="36"/>
      <w:szCs w:val="36"/>
      <w:lang w:eastAsia="en-US"/>
    </w:rPr>
  </w:style>
  <w:style w:type="character" w:customStyle="1" w:styleId="berschrift2Zchn">
    <w:name w:val="Überschrift 2 Zchn"/>
    <w:link w:val="berschrift2"/>
    <w:uiPriority w:val="9"/>
    <w:rsid w:val="00233A2D"/>
    <w:rPr>
      <w:smallCaps/>
      <w:color w:val="1F497D"/>
      <w:spacing w:val="5"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72F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372FE"/>
    <w:rPr>
      <w:rFonts w:ascii="Tahoma" w:hAnsi="Tahoma" w:cs="Tahoma"/>
      <w:sz w:val="16"/>
      <w:szCs w:val="16"/>
      <w:lang w:eastAsia="de-DE"/>
    </w:rPr>
  </w:style>
  <w:style w:type="character" w:styleId="Fett">
    <w:name w:val="Strong"/>
    <w:uiPriority w:val="22"/>
    <w:qFormat/>
    <w:rsid w:val="006372FE"/>
    <w:rPr>
      <w:b/>
      <w:bCs/>
    </w:rPr>
  </w:style>
  <w:style w:type="paragraph" w:styleId="Listenabsatz">
    <w:name w:val="List Paragraph"/>
    <w:basedOn w:val="Standard"/>
    <w:uiPriority w:val="34"/>
    <w:qFormat/>
    <w:rsid w:val="00F903B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62AD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link w:val="Kopfzeile"/>
    <w:uiPriority w:val="99"/>
    <w:rsid w:val="00062ADD"/>
    <w:rPr>
      <w:rFonts w:ascii="Calibri" w:hAnsi="Calibri" w:cs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62AD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link w:val="Fuzeile"/>
    <w:uiPriority w:val="99"/>
    <w:rsid w:val="00062ADD"/>
    <w:rPr>
      <w:rFonts w:ascii="Calibri" w:hAnsi="Calibri" w:cs="Times New Roman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12A01"/>
    <w:pPr>
      <w:spacing w:before="120" w:after="120" w:line="276" w:lineRule="auto"/>
    </w:pPr>
    <w:rPr>
      <w:sz w:val="22"/>
      <w:szCs w:val="22"/>
    </w:rPr>
  </w:style>
  <w:style w:type="paragraph" w:styleId="berschrift1">
    <w:name w:val="heading 1"/>
    <w:aliases w:val="Ü 1"/>
    <w:basedOn w:val="Standard"/>
    <w:next w:val="Standard"/>
    <w:link w:val="berschrift1Zchn"/>
    <w:autoRedefine/>
    <w:uiPriority w:val="9"/>
    <w:qFormat/>
    <w:rsid w:val="009872D0"/>
    <w:pPr>
      <w:keepNext/>
      <w:tabs>
        <w:tab w:val="left" w:pos="2268"/>
        <w:tab w:val="left" w:pos="4536"/>
      </w:tabs>
      <w:spacing w:before="0" w:after="60" w:line="240" w:lineRule="auto"/>
      <w:outlineLvl w:val="0"/>
    </w:pPr>
    <w:rPr>
      <w:rFonts w:ascii="Futura Lt" w:hAnsi="Futura Lt"/>
      <w:b/>
      <w:bCs/>
      <w:color w:val="1F497D" w:themeColor="text2"/>
      <w:spacing w:val="40"/>
      <w:kern w:val="32"/>
      <w:sz w:val="36"/>
      <w:szCs w:val="36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33A2D"/>
    <w:pPr>
      <w:spacing w:before="240" w:after="80"/>
      <w:outlineLvl w:val="1"/>
    </w:pPr>
    <w:rPr>
      <w:smallCaps/>
      <w:color w:val="1F497D"/>
      <w:spacing w:val="5"/>
      <w:sz w:val="28"/>
      <w:szCs w:val="28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D169FE"/>
    <w:pPr>
      <w:widowControl w:val="0"/>
      <w:pBdr>
        <w:bottom w:val="single" w:sz="4" w:space="1" w:color="595959"/>
      </w:pBdr>
      <w:suppressAutoHyphens/>
      <w:spacing w:before="240" w:after="480" w:line="240" w:lineRule="auto"/>
      <w:jc w:val="center"/>
      <w:outlineLvl w:val="0"/>
    </w:pPr>
    <w:rPr>
      <w:rFonts w:ascii="Cambria" w:hAnsi="Cambria" w:cs="Mangal"/>
      <w:bCs/>
      <w:color w:val="1F497D"/>
      <w:kern w:val="28"/>
      <w:sz w:val="40"/>
      <w:szCs w:val="29"/>
      <w:lang w:eastAsia="hi-IN" w:bidi="hi-IN"/>
    </w:rPr>
  </w:style>
  <w:style w:type="character" w:customStyle="1" w:styleId="TitelZchn">
    <w:name w:val="Titel Zchn"/>
    <w:link w:val="Titel"/>
    <w:uiPriority w:val="10"/>
    <w:rsid w:val="00D169FE"/>
    <w:rPr>
      <w:rFonts w:ascii="Cambria" w:eastAsia="Times New Roman" w:hAnsi="Cambria" w:cs="Mangal"/>
      <w:bCs/>
      <w:color w:val="1F497D"/>
      <w:kern w:val="28"/>
      <w:sz w:val="40"/>
      <w:szCs w:val="29"/>
      <w:lang w:eastAsia="hi-IN" w:bidi="hi-IN"/>
    </w:rPr>
  </w:style>
  <w:style w:type="character" w:customStyle="1" w:styleId="berschrift1Zchn">
    <w:name w:val="Überschrift 1 Zchn"/>
    <w:aliases w:val="Ü 1 Zchn"/>
    <w:link w:val="berschrift1"/>
    <w:uiPriority w:val="9"/>
    <w:rsid w:val="009872D0"/>
    <w:rPr>
      <w:rFonts w:ascii="Futura Lt" w:hAnsi="Futura Lt"/>
      <w:b/>
      <w:bCs/>
      <w:color w:val="1F497D" w:themeColor="text2"/>
      <w:spacing w:val="40"/>
      <w:kern w:val="32"/>
      <w:sz w:val="36"/>
      <w:szCs w:val="36"/>
      <w:lang w:eastAsia="en-US"/>
    </w:rPr>
  </w:style>
  <w:style w:type="character" w:customStyle="1" w:styleId="berschrift2Zchn">
    <w:name w:val="Überschrift 2 Zchn"/>
    <w:link w:val="berschrift2"/>
    <w:uiPriority w:val="9"/>
    <w:rsid w:val="00233A2D"/>
    <w:rPr>
      <w:smallCaps/>
      <w:color w:val="1F497D"/>
      <w:spacing w:val="5"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72F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372FE"/>
    <w:rPr>
      <w:rFonts w:ascii="Tahoma" w:hAnsi="Tahoma" w:cs="Tahoma"/>
      <w:sz w:val="16"/>
      <w:szCs w:val="16"/>
      <w:lang w:eastAsia="de-DE"/>
    </w:rPr>
  </w:style>
  <w:style w:type="character" w:styleId="Fett">
    <w:name w:val="Strong"/>
    <w:uiPriority w:val="22"/>
    <w:qFormat/>
    <w:rsid w:val="006372FE"/>
    <w:rPr>
      <w:b/>
      <w:bCs/>
    </w:rPr>
  </w:style>
  <w:style w:type="paragraph" w:styleId="Listenabsatz">
    <w:name w:val="List Paragraph"/>
    <w:basedOn w:val="Standard"/>
    <w:uiPriority w:val="34"/>
    <w:qFormat/>
    <w:rsid w:val="00F903B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62AD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link w:val="Kopfzeile"/>
    <w:uiPriority w:val="99"/>
    <w:rsid w:val="00062ADD"/>
    <w:rPr>
      <w:rFonts w:ascii="Calibri" w:hAnsi="Calibri" w:cs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62AD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link w:val="Fuzeile"/>
    <w:uiPriority w:val="99"/>
    <w:rsid w:val="00062ADD"/>
    <w:rPr>
      <w:rFonts w:ascii="Calibri" w:hAnsi="Calibri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hektor</dc:creator>
  <cp:lastModifiedBy>BTF-USER</cp:lastModifiedBy>
  <cp:revision>19</cp:revision>
  <dcterms:created xsi:type="dcterms:W3CDTF">2017-11-01T20:51:00Z</dcterms:created>
  <dcterms:modified xsi:type="dcterms:W3CDTF">2017-11-01T21:49:00Z</dcterms:modified>
</cp:coreProperties>
</file>